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Pr="000F11A4" w:rsidRDefault="00452712" w:rsidP="00452712">
      <w:pPr>
        <w:pStyle w:val="stbilgi"/>
        <w:jc w:val="center"/>
        <w:rPr>
          <w:sz w:val="36"/>
          <w:szCs w:val="18"/>
        </w:rPr>
      </w:pPr>
      <w:r w:rsidRPr="000F11A4">
        <w:rPr>
          <w:sz w:val="36"/>
          <w:szCs w:val="18"/>
        </w:rPr>
        <w:t xml:space="preserve">2022-2023 EĞİTİM-ÖĞRETİM YILI </w:t>
      </w:r>
      <w:r w:rsidR="00177657">
        <w:rPr>
          <w:sz w:val="36"/>
          <w:szCs w:val="18"/>
        </w:rPr>
        <w:t>_____________</w:t>
      </w:r>
      <w:r w:rsidR="00690B54" w:rsidRPr="000F11A4">
        <w:rPr>
          <w:sz w:val="36"/>
          <w:szCs w:val="18"/>
        </w:rPr>
        <w:t xml:space="preserve"> </w:t>
      </w:r>
      <w:r w:rsidRPr="000F11A4">
        <w:rPr>
          <w:sz w:val="36"/>
          <w:szCs w:val="18"/>
        </w:rPr>
        <w:t>MESLEKİ VE TEKNİK ANADOLU LİSESİ 11-A</w:t>
      </w:r>
      <w:r w:rsidR="00690B54" w:rsidRPr="000F11A4">
        <w:rPr>
          <w:sz w:val="36"/>
          <w:szCs w:val="18"/>
        </w:rPr>
        <w:t>/11B</w:t>
      </w:r>
      <w:r w:rsidRPr="000F11A4">
        <w:rPr>
          <w:sz w:val="36"/>
          <w:szCs w:val="18"/>
        </w:rPr>
        <w:t xml:space="preserve"> SINIFI </w:t>
      </w:r>
      <w:r w:rsidR="00CE12D5">
        <w:rPr>
          <w:sz w:val="36"/>
          <w:szCs w:val="18"/>
        </w:rPr>
        <w:t>WEB PROGRAMCILIĞI</w:t>
      </w:r>
      <w:r w:rsidRPr="000F11A4">
        <w:rPr>
          <w:sz w:val="36"/>
          <w:szCs w:val="18"/>
        </w:rPr>
        <w:t xml:space="preserve"> DERSİ ÜNİTELENDİRİLMİŞ YILLIK PLANI</w:t>
      </w:r>
    </w:p>
    <w:p w:rsidR="00590409" w:rsidRPr="000F11A4" w:rsidRDefault="00590409">
      <w:pPr>
        <w:rPr>
          <w:sz w:val="18"/>
          <w:szCs w:val="18"/>
        </w:rPr>
      </w:pPr>
    </w:p>
    <w:tbl>
      <w:tblPr>
        <w:tblW w:w="14192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596"/>
        <w:gridCol w:w="2845"/>
        <w:gridCol w:w="3402"/>
        <w:gridCol w:w="2694"/>
        <w:gridCol w:w="2271"/>
        <w:gridCol w:w="1788"/>
      </w:tblGrid>
      <w:tr w:rsidR="00416207" w:rsidRPr="000F11A4" w:rsidTr="00064AE5">
        <w:trPr>
          <w:trHeight w:val="2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HAFTA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DERS SAATİ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4D2E2E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KAZANIM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4D2E2E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KONU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0F11A4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ÖĞRETİM TEKNİKLERİ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0F11A4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ARAÇ GEREÇ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416207" w:rsidRPr="000F11A4" w:rsidRDefault="00416207" w:rsidP="004162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ÖLÇME VE DEĞERLENDİRME</w:t>
            </w:r>
          </w:p>
        </w:tc>
      </w:tr>
      <w:tr w:rsidR="00C4639E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C4639E" w:rsidRPr="000F11A4" w:rsidRDefault="00C4639E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1. hafta</w:t>
            </w:r>
          </w:p>
          <w:p w:rsidR="00C4639E" w:rsidRPr="000F11A4" w:rsidRDefault="00C4639E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12-18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39E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39E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PHP’nin özelliklerini ve diğer programlama dillerinden farklarını açıklar.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39E" w:rsidRPr="000F11A4" w:rsidRDefault="002B55BD" w:rsidP="009E7E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1.1. PHP DİLİ VE ÖZELLİKLER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C4639E" w:rsidRPr="000F11A4" w:rsidRDefault="00C4639E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39E" w:rsidRPr="000F11A4" w:rsidRDefault="00C4639E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 Temmuz Demokrasi ve Millî Birlik Günü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19-25 Eylül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 ve gerekli bileşenleri bilgisayarına kurar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2B55BD" w:rsidP="009E7E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1.2. PHP KURULUMU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26 Eylül-02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 ile farklı türde değişken tanımlar.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2B55B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1.3. DEĞİŞKEN VE SABİTLER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İlköğretim Haftası (Eylül ayının 3. haftası)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03-09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BD" w:rsidRDefault="002B55BD" w:rsidP="002B55BD">
            <w:pPr>
              <w:autoSpaceDE w:val="0"/>
              <w:autoSpaceDN w:val="0"/>
              <w:adjustRightInd w:val="0"/>
              <w:jc w:val="center"/>
            </w:pPr>
            <w:r>
              <w:t>Mantıksal operatörleri kullanır.</w:t>
            </w:r>
          </w:p>
          <w:p w:rsidR="002B55BD" w:rsidRPr="000F11A4" w:rsidRDefault="002B55B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2.1. MANTIKSAL OPERATÖRLER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2.1.1. Ve (AND-&amp;&amp;) Operatörü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2.1.2. Veya (OR - ||) Operatörü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2.1.3. XOR Operatörü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2.1.4. Değil (!) Operatörü</w:t>
            </w:r>
          </w:p>
          <w:p w:rsidR="009E7EB9" w:rsidRPr="000F11A4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2.1.5. Mantıksal Operatörlerin Doğruluk Tablosu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Hayvanları Koruma Günü (4 Ekim)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10-16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BD" w:rsidRDefault="002B55BD" w:rsidP="002B55BD">
            <w:pPr>
              <w:autoSpaceDE w:val="0"/>
              <w:autoSpaceDN w:val="0"/>
              <w:adjustRightInd w:val="0"/>
              <w:jc w:val="center"/>
            </w:pPr>
            <w:r>
              <w:t>Karar kontrol deyimlerini kullanır.</w:t>
            </w:r>
          </w:p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2.2. KARAR KONTROL DEYİMLERİ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2.2.1. if-else Kontrol Deyimi</w:t>
            </w:r>
          </w:p>
          <w:p w:rsidR="009E7EB9" w:rsidRPr="000F11A4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2.2.2. Switch-Case Kontrol Deyimi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17-23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Döngü deyimlerini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2.3. DÖNGÜ DEYİMLERİ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2.3.1. While Döngüsü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2.3.2. Do-While Döngüsü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2.3.3. For Döngüsü</w:t>
            </w:r>
          </w:p>
          <w:p w:rsidR="002B55BD" w:rsidRPr="002B55BD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2.3.4. For-Each Döngüsü</w:t>
            </w:r>
          </w:p>
          <w:p w:rsidR="009E7EB9" w:rsidRPr="000F11A4" w:rsidRDefault="002B55BD" w:rsidP="002B55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2.3.5. Break ve Continue Deyimleri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7.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24-30 Ekim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Veriler üzerinde döngü kontrollerini kullanır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2B55B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2.4. VERİLER ÜZERİNDE DÖNGÜ KONTROLLERİ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 Ekim Cumhuriyet Bayramı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8.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31 Ekim-06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5BD" w:rsidRPr="000F11A4" w:rsidRDefault="002B55B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Düzenli ifadeleri kullanır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2B55BD" w:rsidP="008106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55B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2.5. DÜZENLİ İFADELER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Kızılay Haftası(29 Ekim-4 Kasım) 1. DÖNEM 1.YAZILI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07-13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Dizi yapılarını kullanır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3.1. DİZİ YAPILARI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 Kasım Atatürk'ü Anma Günü</w:t>
            </w:r>
          </w:p>
        </w:tc>
      </w:tr>
      <w:tr w:rsidR="009E7EB9" w:rsidRPr="000F11A4" w:rsidTr="00064AE5">
        <w:trPr>
          <w:cantSplit/>
          <w:trHeight w:val="97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10.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14-20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 TATİL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11.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21-27 Kasım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Dizi elemanları üzerinde işlemler yapar.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775627" w:rsidP="009E7E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3.2. DİZİLERLE İŞLEMLER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 Kasım Öğretmenler Günü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28 Kasım-04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 programlama dilinde fonksiyon tanımlar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4.1. PHP’DE FONKSİYONLAR</w:t>
            </w:r>
          </w:p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4.1.1. Programcı (Kullanıcı) Tanımlı Fonksiyonlar</w:t>
            </w:r>
          </w:p>
          <w:p w:rsidR="009E7EB9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4.1.2. Hazır (Yerleşik) Fonksiyonlar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Dünya Engelliler Günü (3 Aralık)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05-11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Default="00F60DD6" w:rsidP="00F60DD6">
            <w:pPr>
              <w:autoSpaceDE w:val="0"/>
              <w:autoSpaceDN w:val="0"/>
              <w:adjustRightInd w:val="0"/>
              <w:jc w:val="center"/>
            </w:pPr>
            <w:r>
              <w:t xml:space="preserve">Fonksiyon parametrelerini kullanır. </w:t>
            </w:r>
          </w:p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Değer döndüren fonksiyonları kullanır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4.2. FONKSİYON PARAMETRELERİ</w:t>
            </w:r>
          </w:p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4.2.1. Parametresiz Fonksiyonlar</w:t>
            </w:r>
          </w:p>
          <w:p w:rsidR="009E7EB9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4.2.2. Parametreli Fonksiyonlar</w:t>
            </w:r>
          </w:p>
          <w:p w:rsidR="00775627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4.3. DEĞER DÖNDÜREN FONKSİYONLAR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İnsan Hakları ve Demokrasi Haftası (10 Aralık gününü içine alan hafta)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14.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12-18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Tarih/saat fonksiyonlarını kullanır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4.4. TARİH / SAAT FONKSİYONLARI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Tutum, Yatırım ve Türk Malları Haftası (12-18 Aralık)</w:t>
            </w:r>
          </w:p>
        </w:tc>
      </w:tr>
      <w:tr w:rsidR="009E7EB9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15. hafta</w:t>
            </w:r>
          </w:p>
          <w:p w:rsidR="009E7EB9" w:rsidRPr="000F11A4" w:rsidRDefault="009E7EB9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19-25 Aralık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F60DD6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Metin fonksiyonlarını kullanır.</w:t>
            </w:r>
            <w:r w:rsidR="00775627">
              <w:br/>
              <w:t>Matematik fonksiyonlarını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4.5. METİN FONKSİYONLARI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4.6. MATEMATİK FONKSİYONLARI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9E7EB9" w:rsidRPr="000F11A4" w:rsidRDefault="009E7EB9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EB9" w:rsidRPr="000F11A4" w:rsidRDefault="009E7EB9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16.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26 Aralık-01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HTML Form elemanlarını tanımlar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5.1. HTML FORM ELEMANLARI</w:t>
            </w:r>
          </w:p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5.1.1. Form Etiketi</w:t>
            </w:r>
          </w:p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5.1.2. Input Etiketi</w:t>
            </w:r>
          </w:p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5.1.3. Textarea Etiketi</w:t>
            </w:r>
          </w:p>
          <w:p w:rsidR="00F60DD6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5.1.4. Select Etiketi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02-08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Get ile Post arasındaki farkı açıklar.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5.2. GET VE POST METOTLARI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18.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09-15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. Güvenli form tanımlar.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5.3. GÜVENLİ FORM OLUŞTURMA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1. DÖNEM 2. YAZILI</w:t>
            </w: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16-22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Formlarda dosya bileşenini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5.4. FORMDA DOSYA BİLEŞENLERİ KULLANMA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074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23-29 Ocak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YARIYIL TATİLİ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976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21.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30 Ocak-05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527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YARIYIL TATİL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22.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06-12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İstisna işlemlerini açıklar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6.1. PHP İSTİSNA İŞLEMLERİ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23.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13-19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Default="00F60DD6" w:rsidP="00F60DD6">
            <w:pPr>
              <w:autoSpaceDE w:val="0"/>
              <w:autoSpaceDN w:val="0"/>
              <w:adjustRightInd w:val="0"/>
              <w:jc w:val="center"/>
            </w:pPr>
            <w:r>
              <w:t>Try-except bloklarını kullanır.</w:t>
            </w:r>
          </w:p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Finally bloğunu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6.2. Try-Catch BLOKU</w:t>
            </w:r>
          </w:p>
          <w:p w:rsidR="00F60DD6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6.3. Finally BLOKU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24.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20-26 Şubat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Yeni dosya oluşturur.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7.1. PHP’DE KLASÖR VE DOSYA İŞLEMLERİ</w:t>
            </w:r>
          </w:p>
          <w:p w:rsidR="00775627" w:rsidRPr="00775627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7.1.1. Dosya İçe Aktarma Fonksiyonları</w:t>
            </w:r>
          </w:p>
          <w:p w:rsidR="00F60DD6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7.2. PHP’DE DOSYA OLUŞTURMA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25.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27 Şubat-05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Var olan bir dosyayı açar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7.3. PHP’DE DOSYA AÇMA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Yeşilay Haftası (1 Mart gününü içine alan hafta)</w:t>
            </w: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26.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06-12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Default="00F60DD6" w:rsidP="00F60DD6">
            <w:pPr>
              <w:autoSpaceDE w:val="0"/>
              <w:autoSpaceDN w:val="0"/>
              <w:adjustRightInd w:val="0"/>
              <w:jc w:val="center"/>
            </w:pPr>
            <w:r>
              <w:t>Dosyanın içine bilgi ekler.</w:t>
            </w:r>
          </w:p>
          <w:p w:rsidR="00F60DD6" w:rsidRPr="00F60DD6" w:rsidRDefault="00F60DD6" w:rsidP="00F60D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775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7.4. PHP’DE DOSYA İÇİNE BİLGİ EKLEME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İstiklâl Marşı’nın Kabulü ve Mehmet Akif Ersoy’u Anma Günü (12 Mart)</w:t>
            </w: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27.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13-19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Dosyayı siler.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775627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77562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7.5. PHP’DE DOSYAYI SİLME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60DD6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28. hafta</w:t>
            </w:r>
          </w:p>
          <w:p w:rsidR="00F60DD6" w:rsidRPr="000F11A4" w:rsidRDefault="00F60DD6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20-26 Mart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Kullanıcı bilgilerinin hatırlanmasında çerezleri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1711D3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8.1. ÇEREZ YÖNETİMİ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F60DD6" w:rsidRPr="000F11A4" w:rsidRDefault="00F60DD6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DD6" w:rsidRPr="000F11A4" w:rsidRDefault="00F60DD6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29.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27 Mart-02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247D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Oturum mimarisini açıklar.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1711D3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8.2. OTURUM MİMARİSİ VE $_SESSION GENEL DEĞİŞKENİ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30.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03-09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247D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$_SESSION genel değişkenini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1711D3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8.2. OTURUM MİMARİSİ VE $_SESSION GENEL DEĞİŞKENİ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 DÖNEM 1. YAZILI</w:t>
            </w: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31.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10-16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247D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$_SESSION genel değişkenini kullanır.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1711D3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8.2. OTURUM MİMARİSİ VE $_SESSION GENEL DEĞİŞKENİ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32.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17-23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 TATİL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23 Nisan Ulusal Egemenlik ve Çocuk Bayramı</w:t>
            </w: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33.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24-30 Nisan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Veri tabanı temel kavramlarını açıklar.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D3" w:rsidRPr="001711D3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9.1. MySQL TEMEL KAVRAMLARI</w:t>
            </w:r>
          </w:p>
          <w:p w:rsidR="001711D3" w:rsidRPr="001711D3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9.1.1. Sayı Veri Türleri</w:t>
            </w:r>
          </w:p>
          <w:p w:rsidR="001711D3" w:rsidRPr="001711D3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9.1.2. Metin Veri Türleri</w:t>
            </w:r>
          </w:p>
          <w:p w:rsidR="002A7914" w:rsidRPr="000F11A4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9.1.3. Tarih ve Saat Veri Türleri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34.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01-07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Uygulama sunucusunu kurar ve yönetir.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D3" w:rsidRPr="001711D3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9.2. UYGULAMA SUNUCUSUNUN KURULMASI VE YÖNETİLMESİ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9.2.1. MySQL Komut Satırı Kullanımı</w:t>
            </w:r>
          </w:p>
          <w:p w:rsidR="001711D3" w:rsidRPr="001711D3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9.2.2. phpMyAdmin Kullanımı</w:t>
            </w:r>
          </w:p>
          <w:p w:rsidR="002A7914" w:rsidRPr="000F11A4" w:rsidRDefault="001711D3" w:rsidP="001711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711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9.2.3. Tablo İlişkileri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35.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08-14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Veri tabanı oluşturur.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36203D" w:rsidRDefault="0036203D" w:rsidP="003620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9.3. PHP İLE VERİ TABANI BAĞLANTISI YAPMA</w:t>
            </w:r>
          </w:p>
          <w:p w:rsidR="002A7914" w:rsidRPr="000F11A4" w:rsidRDefault="0036203D" w:rsidP="003620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9.4. PHP İLE VERİ TABANI OLUŞTURMA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Engelliler Haftası (10-16 Mayıs)</w:t>
            </w:r>
          </w:p>
        </w:tc>
      </w:tr>
      <w:tr w:rsidR="002A7914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36. hafta</w:t>
            </w:r>
          </w:p>
          <w:p w:rsidR="002A7914" w:rsidRPr="000F11A4" w:rsidRDefault="002A7914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15-21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Veri tabanı içine tablo oluştur.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9.5. PHP İLE TABLO OLUŞTURMA İŞLEMLERİ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2A7914" w:rsidRPr="000F11A4" w:rsidRDefault="002A7914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914" w:rsidRPr="000F11A4" w:rsidRDefault="002A7914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 Mayıs Atatürk'ü Anma Gençlik ve Spor Bayramı</w:t>
            </w:r>
          </w:p>
        </w:tc>
      </w:tr>
      <w:tr w:rsidR="0036203D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37. hafta</w:t>
            </w:r>
          </w:p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22-28 Mayıs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 ile veri tabanı bağlantısı yapar.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247D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9.5. PHP İLE TABLO OLUŞTURMA İŞLEMLERİ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6203D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38. hafta</w:t>
            </w:r>
          </w:p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29 Mayıs-04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MySql ile veri tabanı ve tablo oluşturma işlemlerini yapar.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247D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9.5. PHP İLE TABLO OLUŞTURMA İŞLEMLERİ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 DÖNEM 2. YAZILI</w:t>
            </w:r>
          </w:p>
        </w:tc>
      </w:tr>
      <w:tr w:rsidR="0036203D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39. hafta</w:t>
            </w:r>
          </w:p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05-11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 ile Mysql ile veri ekleme, silme, oluşturma işlemlerini yapar.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36203D" w:rsidRDefault="0036203D" w:rsidP="003620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9.6. PHP İLE MySQL VERİ TABANINDA VERİ EKLEME, SİLME, GÜNCELLEME</w:t>
            </w:r>
          </w:p>
          <w:p w:rsidR="0036203D" w:rsidRPr="0036203D" w:rsidRDefault="0036203D" w:rsidP="003620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İŞLEMLERİ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9.6.1. Veri Ekleme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9.6.2. Veri Silme</w:t>
            </w:r>
          </w:p>
          <w:p w:rsidR="0036203D" w:rsidRPr="000F11A4" w:rsidRDefault="0036203D" w:rsidP="003620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9.6.3. Veri Güncelleme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6203D" w:rsidRPr="000F11A4" w:rsidTr="00064AE5">
        <w:trPr>
          <w:cantSplit/>
          <w:trHeight w:val="1242"/>
        </w:trPr>
        <w:tc>
          <w:tcPr>
            <w:tcW w:w="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40. hafta</w:t>
            </w:r>
          </w:p>
          <w:p w:rsidR="0036203D" w:rsidRPr="000F11A4" w:rsidRDefault="0036203D" w:rsidP="00023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12-18 Haziran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 saat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t>PHP ile MySql veritabanında veri listeleme işlemlerini yapar.</w:t>
            </w:r>
            <w:r>
              <w:pgNum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9.7. PHP İLE MySQL VERİ TABANINDA VERİ LİSTELEME İŞLEMLERİ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</w:r>
            <w:r w:rsidRPr="0036203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9.7. PHP İLE MySQL VERİ TABANINDA VERİ LİSTELEME İŞLEMLERİ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Anlatım, araştırma,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gösteri, örnek olay, soru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cevap, uygulama, bireysel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öğretim, beyin fırtınası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Etkileşimli tahta veya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projeksiyon, bilgisayar,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internet bağlantısı,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kodlama editörleri, görsel</w:t>
            </w:r>
          </w:p>
          <w:p w:rsidR="0036203D" w:rsidRPr="000F11A4" w:rsidRDefault="0036203D" w:rsidP="00064A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F11A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 videolar, ders kitabı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3D" w:rsidRPr="000F11A4" w:rsidRDefault="0036203D" w:rsidP="00F60D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90409" w:rsidRPr="000F11A4" w:rsidRDefault="00590409">
      <w:pPr>
        <w:rPr>
          <w:sz w:val="18"/>
          <w:szCs w:val="18"/>
        </w:rPr>
      </w:pPr>
    </w:p>
    <w:p w:rsidR="00BD039C" w:rsidRPr="000F11A4" w:rsidRDefault="00BD039C">
      <w:pPr>
        <w:rPr>
          <w:sz w:val="18"/>
          <w:szCs w:val="18"/>
        </w:rPr>
      </w:pPr>
    </w:p>
    <w:p w:rsidR="009F3CED" w:rsidRPr="000F11A4" w:rsidRDefault="00AD6D11" w:rsidP="00AD6D1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3CED" w:rsidRPr="000F11A4">
        <w:rPr>
          <w:sz w:val="18"/>
          <w:szCs w:val="18"/>
        </w:rPr>
        <w:tab/>
      </w:r>
      <w:r w:rsidR="009F3CED" w:rsidRPr="000F11A4">
        <w:rPr>
          <w:sz w:val="18"/>
          <w:szCs w:val="18"/>
        </w:rPr>
        <w:tab/>
      </w:r>
      <w:r>
        <w:rPr>
          <w:sz w:val="18"/>
          <w:szCs w:val="18"/>
        </w:rPr>
        <w:t>_______________</w:t>
      </w:r>
    </w:p>
    <w:p w:rsidR="009F3CED" w:rsidRPr="000F11A4" w:rsidRDefault="009F3CED" w:rsidP="009F3CED">
      <w:pPr>
        <w:jc w:val="center"/>
        <w:rPr>
          <w:sz w:val="18"/>
          <w:szCs w:val="18"/>
        </w:rPr>
      </w:pPr>
      <w:r w:rsidRPr="000F11A4">
        <w:rPr>
          <w:sz w:val="18"/>
          <w:szCs w:val="18"/>
        </w:rPr>
        <w:t>BİL.TEK.ÖĞRETMENİ</w:t>
      </w:r>
      <w:r w:rsidRPr="000F11A4">
        <w:rPr>
          <w:sz w:val="18"/>
          <w:szCs w:val="18"/>
        </w:rPr>
        <w:tab/>
      </w:r>
      <w:r w:rsidRPr="000F11A4">
        <w:rPr>
          <w:sz w:val="18"/>
          <w:szCs w:val="18"/>
        </w:rPr>
        <w:tab/>
      </w:r>
      <w:r w:rsidRPr="000F11A4">
        <w:rPr>
          <w:sz w:val="18"/>
          <w:szCs w:val="18"/>
        </w:rPr>
        <w:tab/>
        <w:t>BİL.TEK.ÖĞRETMENİ</w:t>
      </w:r>
      <w:r w:rsidRPr="000F11A4">
        <w:rPr>
          <w:sz w:val="18"/>
          <w:szCs w:val="18"/>
        </w:rPr>
        <w:tab/>
      </w:r>
      <w:r w:rsidRPr="000F11A4">
        <w:rPr>
          <w:sz w:val="18"/>
          <w:szCs w:val="18"/>
        </w:rPr>
        <w:tab/>
      </w:r>
      <w:r w:rsidRPr="000F11A4">
        <w:rPr>
          <w:sz w:val="18"/>
          <w:szCs w:val="18"/>
        </w:rPr>
        <w:tab/>
        <w:t>BİL.TEK.ÖĞRETMENİ</w:t>
      </w:r>
    </w:p>
    <w:p w:rsidR="009F3CED" w:rsidRPr="000F11A4" w:rsidRDefault="009F3CED" w:rsidP="009F3CED">
      <w:pPr>
        <w:rPr>
          <w:sz w:val="18"/>
          <w:szCs w:val="18"/>
        </w:rPr>
      </w:pPr>
    </w:p>
    <w:p w:rsidR="009F3CED" w:rsidRPr="000F11A4" w:rsidRDefault="009F3CED" w:rsidP="009F3CED">
      <w:pPr>
        <w:rPr>
          <w:sz w:val="18"/>
          <w:szCs w:val="18"/>
        </w:rPr>
      </w:pPr>
    </w:p>
    <w:p w:rsidR="009F3CED" w:rsidRPr="000F11A4" w:rsidRDefault="009F3CED" w:rsidP="00AD6D11">
      <w:pPr>
        <w:rPr>
          <w:sz w:val="18"/>
          <w:szCs w:val="18"/>
        </w:rPr>
      </w:pPr>
    </w:p>
    <w:p w:rsidR="009F3CED" w:rsidRPr="000F11A4" w:rsidRDefault="009F3CED" w:rsidP="009F3CED">
      <w:pPr>
        <w:jc w:val="center"/>
        <w:rPr>
          <w:sz w:val="18"/>
          <w:szCs w:val="18"/>
        </w:rPr>
      </w:pPr>
    </w:p>
    <w:p w:rsidR="009F3CED" w:rsidRPr="000F11A4" w:rsidRDefault="009F3CED" w:rsidP="009F3CED">
      <w:pPr>
        <w:jc w:val="center"/>
        <w:rPr>
          <w:sz w:val="18"/>
          <w:szCs w:val="18"/>
        </w:rPr>
      </w:pPr>
    </w:p>
    <w:p w:rsidR="009F3CED" w:rsidRPr="000F11A4" w:rsidRDefault="009F3CED" w:rsidP="009F3CED">
      <w:pPr>
        <w:jc w:val="center"/>
        <w:rPr>
          <w:sz w:val="18"/>
          <w:szCs w:val="18"/>
        </w:rPr>
      </w:pPr>
      <w:r w:rsidRPr="000F11A4">
        <w:rPr>
          <w:sz w:val="18"/>
          <w:szCs w:val="18"/>
        </w:rPr>
        <w:t>UYGUNDUR.</w:t>
      </w:r>
    </w:p>
    <w:p w:rsidR="009F3CED" w:rsidRPr="000F11A4" w:rsidRDefault="009F3CED" w:rsidP="009F3CED">
      <w:pPr>
        <w:jc w:val="center"/>
        <w:rPr>
          <w:sz w:val="18"/>
          <w:szCs w:val="18"/>
        </w:rPr>
      </w:pPr>
      <w:r w:rsidRPr="000F11A4">
        <w:rPr>
          <w:sz w:val="18"/>
          <w:szCs w:val="18"/>
        </w:rPr>
        <w:t>07/09/2022</w:t>
      </w:r>
    </w:p>
    <w:p w:rsidR="009F3CED" w:rsidRPr="000F11A4" w:rsidRDefault="009F3CED" w:rsidP="009F3CED">
      <w:pPr>
        <w:jc w:val="center"/>
        <w:rPr>
          <w:sz w:val="18"/>
          <w:szCs w:val="18"/>
        </w:rPr>
      </w:pPr>
    </w:p>
    <w:p w:rsidR="009F3CED" w:rsidRPr="000F11A4" w:rsidRDefault="00AD6D11" w:rsidP="009F3CE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</w:t>
      </w:r>
    </w:p>
    <w:p w:rsidR="009F3CED" w:rsidRPr="000F11A4" w:rsidRDefault="009F3CED" w:rsidP="009F3CED">
      <w:pPr>
        <w:jc w:val="center"/>
        <w:rPr>
          <w:sz w:val="18"/>
          <w:szCs w:val="18"/>
        </w:rPr>
      </w:pPr>
      <w:r w:rsidRPr="000F11A4">
        <w:rPr>
          <w:sz w:val="18"/>
          <w:szCs w:val="18"/>
        </w:rPr>
        <w:t>OKUL MÜDÜRÜ</w:t>
      </w:r>
    </w:p>
    <w:p w:rsidR="00590409" w:rsidRPr="000F11A4" w:rsidRDefault="00590409" w:rsidP="009F3CED">
      <w:pPr>
        <w:jc w:val="center"/>
        <w:rPr>
          <w:sz w:val="18"/>
          <w:szCs w:val="18"/>
        </w:rPr>
      </w:pPr>
    </w:p>
    <w:sectPr w:rsidR="00590409" w:rsidRPr="000F11A4" w:rsidSect="00E86B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70" w:rsidRDefault="000C0270" w:rsidP="00590409">
      <w:r>
        <w:separator/>
      </w:r>
    </w:p>
  </w:endnote>
  <w:endnote w:type="continuationSeparator" w:id="1">
    <w:p w:rsidR="000C0270" w:rsidRDefault="000C0270" w:rsidP="0059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70" w:rsidRDefault="000C0270" w:rsidP="00590409">
      <w:r>
        <w:separator/>
      </w:r>
    </w:p>
  </w:footnote>
  <w:footnote w:type="continuationSeparator" w:id="1">
    <w:p w:rsidR="000C0270" w:rsidRDefault="000C0270" w:rsidP="00590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B5C"/>
    <w:rsid w:val="000234B4"/>
    <w:rsid w:val="00064AE5"/>
    <w:rsid w:val="000C0270"/>
    <w:rsid w:val="000F11A4"/>
    <w:rsid w:val="001711D3"/>
    <w:rsid w:val="00177657"/>
    <w:rsid w:val="001922F1"/>
    <w:rsid w:val="00243958"/>
    <w:rsid w:val="0025222B"/>
    <w:rsid w:val="002558B0"/>
    <w:rsid w:val="00281C8A"/>
    <w:rsid w:val="00285E61"/>
    <w:rsid w:val="002A7914"/>
    <w:rsid w:val="002B55BD"/>
    <w:rsid w:val="00342703"/>
    <w:rsid w:val="0036203D"/>
    <w:rsid w:val="0039272E"/>
    <w:rsid w:val="003B2221"/>
    <w:rsid w:val="00416207"/>
    <w:rsid w:val="00425459"/>
    <w:rsid w:val="00452712"/>
    <w:rsid w:val="004702B3"/>
    <w:rsid w:val="004D2E2E"/>
    <w:rsid w:val="005267D0"/>
    <w:rsid w:val="005272F6"/>
    <w:rsid w:val="00562562"/>
    <w:rsid w:val="00590409"/>
    <w:rsid w:val="005B4456"/>
    <w:rsid w:val="00690B54"/>
    <w:rsid w:val="006F2B7C"/>
    <w:rsid w:val="00772F4B"/>
    <w:rsid w:val="00775627"/>
    <w:rsid w:val="007A0CE9"/>
    <w:rsid w:val="007E787A"/>
    <w:rsid w:val="008106B0"/>
    <w:rsid w:val="0087033E"/>
    <w:rsid w:val="008712F0"/>
    <w:rsid w:val="008A6719"/>
    <w:rsid w:val="008F55E4"/>
    <w:rsid w:val="009137F4"/>
    <w:rsid w:val="009173B9"/>
    <w:rsid w:val="0091794B"/>
    <w:rsid w:val="009312EC"/>
    <w:rsid w:val="00931AA2"/>
    <w:rsid w:val="00963706"/>
    <w:rsid w:val="00996A43"/>
    <w:rsid w:val="009E7EB9"/>
    <w:rsid w:val="009F14AC"/>
    <w:rsid w:val="009F3CED"/>
    <w:rsid w:val="00A81C16"/>
    <w:rsid w:val="00AD6D11"/>
    <w:rsid w:val="00B1565B"/>
    <w:rsid w:val="00B968E1"/>
    <w:rsid w:val="00BD039C"/>
    <w:rsid w:val="00C259AE"/>
    <w:rsid w:val="00C4639E"/>
    <w:rsid w:val="00C75855"/>
    <w:rsid w:val="00CA5B3D"/>
    <w:rsid w:val="00CC3381"/>
    <w:rsid w:val="00CD1280"/>
    <w:rsid w:val="00CE12D5"/>
    <w:rsid w:val="00D102AD"/>
    <w:rsid w:val="00DC0AE8"/>
    <w:rsid w:val="00E642ED"/>
    <w:rsid w:val="00E74476"/>
    <w:rsid w:val="00E86B5C"/>
    <w:rsid w:val="00EA6C12"/>
    <w:rsid w:val="00F22260"/>
    <w:rsid w:val="00F35C7F"/>
    <w:rsid w:val="00F60DD6"/>
    <w:rsid w:val="00FB6253"/>
    <w:rsid w:val="00FC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H2O</cp:lastModifiedBy>
  <cp:revision>15</cp:revision>
  <dcterms:created xsi:type="dcterms:W3CDTF">2022-09-10T10:11:00Z</dcterms:created>
  <dcterms:modified xsi:type="dcterms:W3CDTF">2022-09-10T11:54:00Z</dcterms:modified>
</cp:coreProperties>
</file>